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40" w:lineRule="auto"/>
        <w:ind w:left="0" w:right="0" w:firstLine="0"/>
        <w:jc w:val="center"/>
        <w:rPr>
          <w:rFonts w:ascii="Times" w:cs="Times" w:eastAsia="Times" w:hAnsi="Times"/>
          <w:b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808080"/>
          <w:sz w:val="24"/>
          <w:szCs w:val="24"/>
          <w:shd w:fill="auto" w:val="clear"/>
          <w:vertAlign w:val="baseline"/>
          <w:rtl w:val="0"/>
        </w:rPr>
        <w:t xml:space="preserve">Письмо в ООО «ДОМЕНСЕРВИС»  от Администратора домена - юридического лица о передаче права администрирования домена другому лицу на бланке организации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shd w:fill="auto" w:val="clear"/>
          <w:vertAlign w:val="baseline"/>
          <w:rtl w:val="0"/>
        </w:rPr>
        <w:t xml:space="preserve">Исх. № ___________ от "____"_____________ 20___г.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Директору Управляющей Компании ООО "РЕГ.РУ ДОМЕНЫ ХОСТИНГ"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Феоктистову И.В</w:t>
      </w:r>
      <w:r w:rsidDel="00000000" w:rsidR="00000000" w:rsidRPr="00000000"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Организация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 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(полное название юридического лица, передающего права на домен)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в лице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(должность, фамилия, имя, отчество)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действующего(ей) на основании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(Устава, либо доверенности N ________ )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просит передать права по администрированию домена(ов) 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(название домена(ов))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</w:t>
      </w:r>
      <w:r w:rsidDel="00000000" w:rsidR="00000000" w:rsidRPr="00000000">
        <w:rPr>
          <w:rFonts w:ascii="Times" w:cs="Times" w:eastAsia="Times" w:hAnsi="Times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юр.лиц: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(номер договора с компанией ДОМЕНСЕРВИС)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_____________________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 (номер договора партнера с компанией ДОМЕНСЕРВИС)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               ______________________ /__________________</w:t>
      </w:r>
    </w:p>
    <w:p w:rsidR="00000000" w:rsidDel="00000000" w:rsidP="00000000" w:rsidRDefault="00000000" w:rsidRPr="00000000" w14:paraId="00000028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(подпись)</w:t>
        <w:tab/>
        <w:t xml:space="preserve">                                  (должность подписанта)     (расшифровка подписи)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999999"/>
          <w:sz w:val="22"/>
          <w:szCs w:val="22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Times" w:cs="Times" w:eastAsia="Times" w:hAnsi="Times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"______________" ____________ 20___ г.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(дата прописью)</w:t>
      </w:r>
    </w:p>
    <w:p w:rsidR="00000000" w:rsidDel="00000000" w:rsidP="00000000" w:rsidRDefault="00000000" w:rsidRPr="00000000" w14:paraId="0000002D">
      <w:pPr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Calibri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KywP9XSBGJ0TrQ7hd/qC53Vm3Q==">AMUW2mUkpJS/KLwnvCh0GNFdIkjrLAwUDTbS/MwBImtOvj+aZeZIDZ6xEYuzg+X2rLMcqNLcisnfFVdaMu+c+h5fgf6spYlgXb4Wqqoivc37IQBwbdwf7cs=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